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8310F" w14:textId="77777777" w:rsidR="00AD58C5" w:rsidRDefault="009316EC">
      <w:pPr>
        <w:spacing w:after="39" w:line="224" w:lineRule="auto"/>
        <w:ind w:left="1085"/>
      </w:pPr>
      <w:r>
        <w:rPr>
          <w:sz w:val="26"/>
        </w:rPr>
        <w:t>«У21 Алга мектеп-бакшасы» КММ —HiH 2024-2025 оку жылы бойынша</w:t>
      </w:r>
    </w:p>
    <w:p w14:paraId="5B5EBB81" w14:textId="77777777" w:rsidR="00AD58C5" w:rsidRDefault="009316EC">
      <w:pPr>
        <w:spacing w:after="370" w:line="224" w:lineRule="auto"/>
        <w:ind w:left="3955" w:right="869" w:hanging="1483"/>
      </w:pPr>
      <w:r>
        <w:rPr>
          <w:sz w:val="26"/>
        </w:rPr>
        <w:t>Камкоршылык кецесТт отырысыныц ХАТТАМАСЫ</w:t>
      </w:r>
    </w:p>
    <w:p w14:paraId="5C4C2066" w14:textId="77777777" w:rsidR="00AD58C5" w:rsidRDefault="009316EC">
      <w:r>
        <w:rPr>
          <w:noProof/>
        </w:rPr>
        <w:drawing>
          <wp:inline distT="0" distB="0" distL="0" distR="0" wp14:anchorId="47E304CA" wp14:editId="6B3BA581">
            <wp:extent cx="539496" cy="112808"/>
            <wp:effectExtent l="0" t="0" r="0" b="0"/>
            <wp:docPr id="4633" name="Picture 4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" name="Picture 46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уакыты: 16.01.2025 ж.</w:t>
      </w:r>
    </w:p>
    <w:p w14:paraId="6F83CF67" w14:textId="77777777" w:rsidR="00AD58C5" w:rsidRDefault="009316EC">
      <w:pPr>
        <w:spacing w:after="2" w:line="224" w:lineRule="auto"/>
        <w:ind w:left="-5" w:right="2971"/>
      </w:pPr>
      <w:r>
        <w:rPr>
          <w:sz w:val="26"/>
        </w:rPr>
        <w:t xml:space="preserve">Катыскандар: камкоршылык I&lt;eHecTiH </w:t>
      </w:r>
      <w:r>
        <w:rPr>
          <w:noProof/>
        </w:rPr>
        <w:drawing>
          <wp:inline distT="0" distB="0" distL="0" distR="0" wp14:anchorId="6A4923D2" wp14:editId="12F026F4">
            <wp:extent cx="496824" cy="112808"/>
            <wp:effectExtent l="0" t="0" r="0" b="0"/>
            <wp:docPr id="4635" name="Picture 4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" name="Picture 46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Катыскандар:</w:t>
      </w:r>
    </w:p>
    <w:p w14:paraId="2EB8A744" w14:textId="77777777" w:rsidR="00AD58C5" w:rsidRDefault="009316EC">
      <w:pPr>
        <w:ind w:left="24"/>
      </w:pPr>
      <w:r>
        <w:rPr>
          <w:noProof/>
        </w:rPr>
        <w:drawing>
          <wp:inline distT="0" distB="0" distL="0" distR="0" wp14:anchorId="22131531" wp14:editId="5120B544">
            <wp:extent cx="45720" cy="109759"/>
            <wp:effectExtent l="0" t="0" r="0" b="0"/>
            <wp:docPr id="1662" name="Picture 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.Ержанов Казбек Есбосынович терагасы</w:t>
      </w:r>
    </w:p>
    <w:p w14:paraId="7CF5B77D" w14:textId="77777777" w:rsidR="00AD58C5" w:rsidRDefault="009316EC">
      <w:pPr>
        <w:ind w:left="24"/>
      </w:pPr>
      <w:r>
        <w:t>2.Баймуратова Батима Барлыковна орынбасары</w:t>
      </w:r>
    </w:p>
    <w:p w14:paraId="798D23CD" w14:textId="77777777" w:rsidR="00AD58C5" w:rsidRDefault="009316EC">
      <w:pPr>
        <w:ind w:left="2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ED6E1F1" wp14:editId="44A6DE80">
            <wp:simplePos x="0" y="0"/>
            <wp:positionH relativeFrom="column">
              <wp:posOffset>2273808</wp:posOffset>
            </wp:positionH>
            <wp:positionV relativeFrom="paragraph">
              <wp:posOffset>28043</wp:posOffset>
            </wp:positionV>
            <wp:extent cx="929640" cy="814048"/>
            <wp:effectExtent l="0" t="0" r="0" b="0"/>
            <wp:wrapSquare wrapText="bothSides"/>
            <wp:docPr id="4637" name="Picture 4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" name="Picture 46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1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З.Суйесенова Нарима Жумагалиевна</w:t>
      </w:r>
    </w:p>
    <w:p w14:paraId="36A3772B" w14:textId="77777777" w:rsidR="00AD58C5" w:rsidRDefault="009316EC">
      <w:pPr>
        <w:ind w:left="24" w:right="4325"/>
      </w:pPr>
      <w:r>
        <w:t>4.Махатов Азамат Абылгазиевич</w:t>
      </w:r>
    </w:p>
    <w:p w14:paraId="381F84AA" w14:textId="77777777" w:rsidR="00AD58C5" w:rsidRDefault="009316EC">
      <w:pPr>
        <w:ind w:left="24"/>
      </w:pPr>
      <w:r>
        <w:t>5.Уразымбетов Нурсултан Бердибайулы</w:t>
      </w:r>
    </w:p>
    <w:p w14:paraId="2C3131A5" w14:textId="77777777" w:rsidR="00AD58C5" w:rsidRDefault="009316EC">
      <w:pPr>
        <w:ind w:left="24" w:right="4325"/>
      </w:pPr>
      <w:r>
        <w:t>6.Бекназар Мэншук 0Mip3akkb13bI</w:t>
      </w:r>
    </w:p>
    <w:p w14:paraId="764A5025" w14:textId="77777777" w:rsidR="00AD58C5" w:rsidRDefault="009316EC">
      <w:pPr>
        <w:numPr>
          <w:ilvl w:val="0"/>
          <w:numId w:val="1"/>
        </w:numPr>
        <w:ind w:left="240" w:hanging="226"/>
      </w:pPr>
      <w:r>
        <w:t>Жасакбаева Гулжан Зинегалиейкызы</w:t>
      </w:r>
    </w:p>
    <w:p w14:paraId="1BF1870A" w14:textId="77777777" w:rsidR="00AD58C5" w:rsidRDefault="009316EC">
      <w:pPr>
        <w:numPr>
          <w:ilvl w:val="0"/>
          <w:numId w:val="1"/>
        </w:numPr>
        <w:ind w:left="240" w:hanging="226"/>
      </w:pPr>
      <w:r>
        <w:t>Махамбетова Гульжахан Сагинбаевна -мектеп директоры</w:t>
      </w:r>
    </w:p>
    <w:p w14:paraId="1BD65E2E" w14:textId="77777777" w:rsidR="00AD58C5" w:rsidRDefault="009316EC">
      <w:pPr>
        <w:ind w:left="24"/>
      </w:pPr>
      <w:r>
        <w:t xml:space="preserve">9.Еркусимова Гаухар Тимуркызы - директордьщ оку жумысы </w:t>
      </w:r>
      <w:r>
        <w:rPr>
          <w:noProof/>
        </w:rPr>
        <w:drawing>
          <wp:inline distT="0" distB="0" distL="0" distR="0" wp14:anchorId="50B2A965" wp14:editId="711959CF">
            <wp:extent cx="597408" cy="131102"/>
            <wp:effectExtent l="0" t="0" r="0" b="0"/>
            <wp:docPr id="2179" name="Picture 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Picture 2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орынбасары Кун </w:t>
      </w:r>
      <w:r>
        <w:rPr>
          <w:noProof/>
        </w:rPr>
        <w:drawing>
          <wp:inline distT="0" distB="0" distL="0" distR="0" wp14:anchorId="74975D65" wp14:editId="6DE6EDFD">
            <wp:extent cx="655320" cy="155492"/>
            <wp:effectExtent l="0" t="0" r="0" b="0"/>
            <wp:docPr id="2180" name="Picture 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Picture 21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каралган маселе:</w:t>
      </w:r>
    </w:p>
    <w:p w14:paraId="09E7D27F" w14:textId="77777777" w:rsidR="00AD58C5" w:rsidRDefault="009316EC">
      <w:pPr>
        <w:numPr>
          <w:ilvl w:val="1"/>
          <w:numId w:val="1"/>
        </w:numPr>
        <w:spacing w:after="0" w:line="259" w:lineRule="auto"/>
        <w:ind w:hanging="360"/>
      </w:pPr>
      <w:r>
        <w:t xml:space="preserve">«Ерекше окытуды кажет eTeTiH окушылардьщ бос уакытын </w:t>
      </w:r>
      <w:r>
        <w:tab/>
        <w:t>уйымдастыру»</w:t>
      </w:r>
    </w:p>
    <w:p w14:paraId="1D830611" w14:textId="77777777" w:rsidR="00AD58C5" w:rsidRDefault="009316EC">
      <w:pPr>
        <w:numPr>
          <w:ilvl w:val="1"/>
          <w:numId w:val="1"/>
        </w:numPr>
        <w:ind w:hanging="360"/>
      </w:pPr>
      <w:r>
        <w:t>Окушылардьщ ыстык тамакпен камтылуы.</w:t>
      </w:r>
    </w:p>
    <w:p w14:paraId="468C68EE" w14:textId="77777777" w:rsidR="00AD58C5" w:rsidRDefault="009316EC">
      <w:pPr>
        <w:ind w:left="2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F44FE51" wp14:editId="24DD4990">
            <wp:simplePos x="0" y="0"/>
            <wp:positionH relativeFrom="page">
              <wp:posOffset>3185160</wp:posOffset>
            </wp:positionH>
            <wp:positionV relativeFrom="page">
              <wp:posOffset>518308</wp:posOffset>
            </wp:positionV>
            <wp:extent cx="67056" cy="112808"/>
            <wp:effectExtent l="0" t="0" r="0" b="0"/>
            <wp:wrapSquare wrapText="bothSides"/>
            <wp:docPr id="1648" name="Picture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5BCE83" wp14:editId="550E5014">
                <wp:extent cx="1158240" cy="323180"/>
                <wp:effectExtent l="0" t="0" r="0" b="0"/>
                <wp:docPr id="4462" name="Group 4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323180"/>
                          <a:chOff x="0" y="0"/>
                          <a:chExt cx="1158240" cy="323180"/>
                        </a:xfrm>
                      </wpg:grpSpPr>
                      <pic:pic xmlns:pic="http://schemas.openxmlformats.org/drawingml/2006/picture">
                        <pic:nvPicPr>
                          <pic:cNvPr id="4639" name="Picture 46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1082040" cy="32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Rectangle 334"/>
                        <wps:cNvSpPr/>
                        <wps:spPr>
                          <a:xfrm>
                            <a:off x="0" y="173786"/>
                            <a:ext cx="459671" cy="19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3A4D0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"/>
                                  <w:sz w:val="26"/>
                                </w:rPr>
                                <w:t>Кун</w:t>
                              </w:r>
                              <w:r>
                                <w:rPr>
                                  <w:spacing w:val="57"/>
                                  <w:w w:val="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62" style="width:91.2pt;height:25.4472pt;mso-position-horizontal-relative:char;mso-position-vertical-relative:line" coordsize="11582,3231">
                <v:shape id="Picture 4639" style="position:absolute;width:10820;height:3201;left:762;top:0;" filled="f">
                  <v:imagedata r:id="rId13"/>
                </v:shape>
                <v:rect id="Rectangle 334" style="position:absolute;width:4596;height:1986;left:0;top:1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"/>
                            <w:sz w:val="26"/>
                          </w:rPr>
                          <w:t xml:space="preserve">Кун</w:t>
                        </w:r>
                        <w:r>
                          <w:rPr>
                            <w:spacing w:val="57"/>
                            <w:w w:val="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маселе бойынша директордын оку жумысы </w:t>
      </w:r>
      <w:r>
        <w:tab/>
        <w:t xml:space="preserve">орынбасары Еркусимова Гаухар Тимуркызы </w:t>
      </w:r>
      <w:r>
        <w:tab/>
        <w:t xml:space="preserve">Устаздар уйымы,ата- аналар </w:t>
      </w:r>
      <w:r>
        <w:tab/>
        <w:t xml:space="preserve">журтшылык балалардьщ бос уакытын </w:t>
      </w:r>
      <w:r>
        <w:tab/>
        <w:t xml:space="preserve">уйымдастыру онай маселе емес </w:t>
      </w:r>
      <w:r>
        <w:tab/>
        <w:t xml:space="preserve">анык. Мунын киынды балалардьщ бос уакытын уйымдастыру </w:t>
      </w:r>
      <w:r>
        <w:tab/>
        <w:t xml:space="preserve">сан килылыгына байланысты. Оку жылыньщ басында ата-аналар когамы мен мектеп </w:t>
      </w:r>
      <w:r>
        <w:tab/>
        <w:t xml:space="preserve">катарынан бракераждьщ коммиссия курылды.Мониториг комиссиясы,бракераж комиссиясы айына 1рет рейд жасакталады. Комиссия </w:t>
      </w:r>
      <w:r>
        <w:tab/>
        <w:t xml:space="preserve">дайын жане </w:t>
      </w:r>
      <w:r>
        <w:tab/>
        <w:t xml:space="preserve">0HiMHiH сапасын бакылау мониторинг </w:t>
      </w:r>
      <w:r>
        <w:tab/>
        <w:t>Асханада санитариялык-гигиеналык нормала</w:t>
      </w:r>
      <w:r>
        <w:t xml:space="preserve">рдын сакталуын окушылардын тамактану </w:t>
      </w:r>
      <w:r>
        <w:tab/>
        <w:t xml:space="preserve">жэне уакытылы тамактануьшын катан сакталуын </w:t>
      </w:r>
      <w:r>
        <w:tab/>
        <w:t xml:space="preserve">кадаралау максатында сынып мен </w:t>
      </w:r>
      <w:r>
        <w:tab/>
        <w:t>kecTeci курылып</w:t>
      </w:r>
    </w:p>
    <w:p w14:paraId="13A2597E" w14:textId="77777777" w:rsidR="00AD58C5" w:rsidRDefault="009316EC">
      <w:pPr>
        <w:spacing w:after="16" w:line="252" w:lineRule="auto"/>
        <w:ind w:left="24" w:right="5" w:firstLine="0"/>
        <w:jc w:val="both"/>
      </w:pPr>
      <w:r>
        <w:t xml:space="preserve">Баймуратова Батима Барлыковна - Кенес тераЕасынын орынбасары.Жогарыда айтылып еткен косыламын. </w:t>
      </w:r>
      <w:r>
        <w:rPr>
          <w:noProof/>
        </w:rPr>
        <w:drawing>
          <wp:inline distT="0" distB="0" distL="0" distR="0" wp14:anchorId="2122FCF6" wp14:editId="564F4035">
            <wp:extent cx="661416" cy="149394"/>
            <wp:effectExtent l="0" t="0" r="0" b="0"/>
            <wp:docPr id="2187" name="Picture 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Picture 21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осал топ балаларын ыстык тамакпен камту жаксы жолга койылган.</w:t>
      </w:r>
    </w:p>
    <w:p w14:paraId="564FE0E2" w14:textId="77777777" w:rsidR="00AD58C5" w:rsidRDefault="009316EC">
      <w:pPr>
        <w:tabs>
          <w:tab w:val="center" w:pos="2590"/>
        </w:tabs>
        <w:ind w:left="0" w:firstLine="0"/>
      </w:pPr>
      <w:r>
        <w:t>Дауыс иэ-9</w:t>
      </w:r>
      <w:r>
        <w:tab/>
        <w:t>Карсы-жок</w:t>
      </w:r>
    </w:p>
    <w:p w14:paraId="51731B16" w14:textId="77777777" w:rsidR="00AD58C5" w:rsidRDefault="009316EC">
      <w:pPr>
        <w:ind w:left="24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95F1F19" wp14:editId="1138E6DD">
                <wp:extent cx="5931408" cy="3109847"/>
                <wp:effectExtent l="0" t="0" r="0" b="0"/>
                <wp:docPr id="4458" name="Group 4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408" cy="3109847"/>
                          <a:chOff x="0" y="0"/>
                          <a:chExt cx="5931408" cy="3109847"/>
                        </a:xfrm>
                      </wpg:grpSpPr>
                      <pic:pic xmlns:pic="http://schemas.openxmlformats.org/drawingml/2006/picture">
                        <pic:nvPicPr>
                          <pic:cNvPr id="4644" name="Picture 46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5690616" cy="310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Rectangle 432"/>
                        <wps:cNvSpPr/>
                        <wps:spPr>
                          <a:xfrm>
                            <a:off x="0" y="222568"/>
                            <a:ext cx="2417676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B06D4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"/>
                                </w:rPr>
                                <w:t>сыйластыкка,камкорлыкка</w:t>
                              </w:r>
                              <w:r>
                                <w:rPr>
                                  <w:spacing w:val="62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0" y="562517"/>
                            <a:ext cx="1301282" cy="18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8AA89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"/>
                                </w:rPr>
                                <w:t>комисиясынын</w:t>
                              </w:r>
                              <w:r>
                                <w:rPr>
                                  <w:spacing w:val="-2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6576" y="900941"/>
                            <a:ext cx="867522" cy="14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47452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"/>
                                </w:rPr>
                                <w:t>Жиналыс</w:t>
                              </w:r>
                              <w:r>
                                <w:rPr>
                                  <w:spacing w:val="7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0" y="1234792"/>
                            <a:ext cx="632399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B40C9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Хатшы•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096" y="2637272"/>
                            <a:ext cx="697260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9A412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"/>
                                </w:rPr>
                                <w:t>Мектеп</w:t>
                              </w:r>
                              <w:r>
                                <w:rPr>
                                  <w:spacing w:val="-2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096" y="2811057"/>
                            <a:ext cx="393222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A2FAC" w14:textId="77777777" w:rsidR="00AD58C5" w:rsidRDefault="009316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"/>
                                </w:rPr>
                                <w:t>Оку</w:t>
                              </w:r>
                              <w:r>
                                <w:rPr>
                                  <w:spacing w:val="-7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8" style="width:467.04pt;height:244.87pt;mso-position-horizontal-relative:char;mso-position-vertical-relative:line" coordsize="59314,31098">
                <v:shape id="Picture 4644" style="position:absolute;width:56906;height:31098;left:2377;top:0;" filled="f">
                  <v:imagedata r:id="rId16"/>
                </v:shape>
                <v:rect id="Rectangle 432" style="position:absolute;width:24176;height:1905;left:0;top:2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"/>
                          </w:rPr>
                          <w:t xml:space="preserve">сыйластыкка,камкорлыкка</w:t>
                        </w:r>
                        <w:r>
                          <w:rPr>
                            <w:spacing w:val="62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13012;height:1845;left:0;top:5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"/>
                          </w:rPr>
                          <w:t xml:space="preserve">комисиясынын</w:t>
                        </w:r>
                        <w:r>
                          <w:rPr>
                            <w:spacing w:val="-2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8675;height:1480;left:365;top: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"/>
                          </w:rPr>
                          <w:t xml:space="preserve">Жиналыс</w:t>
                        </w:r>
                        <w:r>
                          <w:rPr>
                            <w:spacing w:val="7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6323;height:1946;left:0;top:1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"/>
                            <w:sz w:val="22"/>
                          </w:rPr>
                          <w:t xml:space="preserve">Хатшы•</w:t>
                        </w:r>
                      </w:p>
                    </w:txbxContent>
                  </v:textbox>
                </v:rect>
                <v:rect id="Rectangle 482" style="position:absolute;width:6972;height:1946;left:60;top:26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"/>
                          </w:rPr>
                          <w:t xml:space="preserve">Мектеп</w:t>
                        </w:r>
                        <w:r>
                          <w:rPr>
                            <w:spacing w:val="-2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3932;height:1946;left:60;top:2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8"/>
                          </w:rPr>
                          <w:t xml:space="preserve">Оку</w:t>
                        </w:r>
                        <w:r>
                          <w:rPr>
                            <w:spacing w:val="-7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Муш</w:t>
      </w:r>
    </w:p>
    <w:sectPr w:rsidR="00AD58C5">
      <w:pgSz w:w="11904" w:h="16838"/>
      <w:pgMar w:top="1440" w:right="576" w:bottom="1440" w:left="19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36187"/>
    <w:multiLevelType w:val="hybridMultilevel"/>
    <w:tmpl w:val="FFFFFFFF"/>
    <w:lvl w:ilvl="0" w:tplc="6AA822D8">
      <w:start w:val="7"/>
      <w:numFmt w:val="decimal"/>
      <w:lvlText w:val="%1.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04BB8">
      <w:start w:val="1"/>
      <w:numFmt w:val="decimal"/>
      <w:lvlText w:val="%2.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EEF848">
      <w:start w:val="1"/>
      <w:numFmt w:val="lowerRoman"/>
      <w:lvlText w:val="%3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A46FA">
      <w:start w:val="1"/>
      <w:numFmt w:val="decimal"/>
      <w:lvlText w:val="%4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C8C6A">
      <w:start w:val="1"/>
      <w:numFmt w:val="lowerLetter"/>
      <w:lvlText w:val="%5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8ECAC0">
      <w:start w:val="1"/>
      <w:numFmt w:val="lowerRoman"/>
      <w:lvlText w:val="%6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87628">
      <w:start w:val="1"/>
      <w:numFmt w:val="decimal"/>
      <w:lvlText w:val="%7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C02F6">
      <w:start w:val="1"/>
      <w:numFmt w:val="lowerLetter"/>
      <w:lvlText w:val="%8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E64094">
      <w:start w:val="1"/>
      <w:numFmt w:val="lowerRoman"/>
      <w:lvlText w:val="%9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2042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8C5"/>
    <w:rsid w:val="009316EC"/>
    <w:rsid w:val="00AA04B0"/>
    <w:rsid w:val="00AD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BC12E8"/>
  <w15:docId w15:val="{6286B044-919F-3145-BB75-925E9C51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5" w:lineRule="auto"/>
      <w:ind w:left="317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88.jp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1.jpg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5" Type="http://schemas.openxmlformats.org/officeDocument/2006/relationships/image" Target="media/image10.jpg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zhanat.muratbayeva@gmail.com</cp:lastModifiedBy>
  <cp:revision>2</cp:revision>
  <dcterms:created xsi:type="dcterms:W3CDTF">2025-05-15T07:05:00Z</dcterms:created>
  <dcterms:modified xsi:type="dcterms:W3CDTF">2025-05-15T07:05:00Z</dcterms:modified>
</cp:coreProperties>
</file>